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286894EC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="008A3D86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8A3D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E1428F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75CAFC3A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8A3D86" w:rsidRPr="00F44656">
          <w:rPr>
            <w:rStyle w:val="Hipercze"/>
            <w:rFonts w:ascii="Times New Roman" w:hAnsi="Times New Roman" w:cs="Times New Roman"/>
            <w:sz w:val="24"/>
            <w:szCs w:val="24"/>
          </w:rPr>
          <w:t>m.kaszuba@klembow.pl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365B92C8" w:rsidR="00C14184" w:rsidRPr="00E95B4B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E95B4B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E95B4B" w:rsidRPr="00E95B4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Dostawa nieczystości ciekłych oraz osadów ściekowych z przydomowych oczyszczalni do stacji zlewnej na Oczyszczalni ścieków w Klembowie w roku 2025</w:t>
      </w:r>
      <w:r w:rsidR="00E95B4B" w:rsidRPr="00E95B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9DA9936" w14:textId="4EECC3AA" w:rsidR="00E95B4B" w:rsidRDefault="007F3406" w:rsidP="00E1428F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</w:t>
      </w:r>
      <w:r w:rsidR="00E95B4B">
        <w:rPr>
          <w:rFonts w:ascii="Times New Roman" w:hAnsi="Times New Roman" w:cs="Times New Roman"/>
          <w:sz w:val="24"/>
          <w:szCs w:val="24"/>
        </w:rPr>
        <w:t>:</w:t>
      </w:r>
    </w:p>
    <w:p w14:paraId="2DC16D91" w14:textId="1A0AAB26" w:rsidR="007F3406" w:rsidRDefault="00E95B4B" w:rsidP="00E95B4B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dostawę  nieczystości ciekłych </w:t>
      </w:r>
      <w:r w:rsidR="007F3406" w:rsidRPr="00E1428F">
        <w:rPr>
          <w:rFonts w:ascii="Times New Roman" w:hAnsi="Times New Roman" w:cs="Times New Roman"/>
          <w:sz w:val="24"/>
          <w:szCs w:val="24"/>
        </w:rPr>
        <w:t>za cenę brutto</w:t>
      </w:r>
      <w:r w:rsidR="0018552C">
        <w:rPr>
          <w:rFonts w:ascii="Times New Roman" w:hAnsi="Times New Roman" w:cs="Times New Roman"/>
          <w:sz w:val="24"/>
          <w:szCs w:val="24"/>
        </w:rPr>
        <w:t xml:space="preserve"> za 1 m</w:t>
      </w:r>
      <w:r w:rsidR="0018552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7F3406" w:rsidRPr="00E1428F">
        <w:rPr>
          <w:rFonts w:ascii="Times New Roman" w:hAnsi="Times New Roman" w:cs="Times New Roman"/>
          <w:sz w:val="24"/>
          <w:szCs w:val="24"/>
        </w:rPr>
        <w:t>: ......................................................., słownie:..........................................................................................................................................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</w:t>
      </w:r>
      <w:r w:rsidR="007F3406"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70952F03" w14:textId="1554D975" w:rsidR="007F3406" w:rsidRPr="00E95B4B" w:rsidRDefault="00E95B4B" w:rsidP="00E95B4B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dostawę  </w:t>
      </w:r>
      <w:r>
        <w:rPr>
          <w:rFonts w:ascii="Times New Roman" w:hAnsi="Times New Roman" w:cs="Times New Roman"/>
          <w:sz w:val="24"/>
          <w:szCs w:val="24"/>
        </w:rPr>
        <w:t>osadów z oczyszczalni przydomowych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428F">
        <w:rPr>
          <w:rFonts w:ascii="Times New Roman" w:hAnsi="Times New Roman" w:cs="Times New Roman"/>
          <w:sz w:val="24"/>
          <w:szCs w:val="24"/>
        </w:rPr>
        <w:t>za cenę brutto</w:t>
      </w:r>
      <w:r>
        <w:rPr>
          <w:rFonts w:ascii="Times New Roman" w:hAnsi="Times New Roman" w:cs="Times New Roman"/>
          <w:sz w:val="24"/>
          <w:szCs w:val="24"/>
        </w:rPr>
        <w:t xml:space="preserve"> za 1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E1428F">
        <w:rPr>
          <w:rFonts w:ascii="Times New Roman" w:hAnsi="Times New Roman" w:cs="Times New Roman"/>
          <w:sz w:val="24"/>
          <w:szCs w:val="24"/>
        </w:rPr>
        <w:t>: .......................................................,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428F">
        <w:rPr>
          <w:rFonts w:ascii="Times New Roman" w:hAnsi="Times New Roman" w:cs="Times New Roman"/>
          <w:sz w:val="24"/>
          <w:szCs w:val="24"/>
        </w:rPr>
        <w:t>słownie: 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8A3D86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8A3D86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5626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7E6D"/>
    <w:rsid w:val="0018552C"/>
    <w:rsid w:val="001E20CE"/>
    <w:rsid w:val="00252B60"/>
    <w:rsid w:val="003A5EDD"/>
    <w:rsid w:val="004B3EED"/>
    <w:rsid w:val="005A2BB6"/>
    <w:rsid w:val="00696F0D"/>
    <w:rsid w:val="0079369E"/>
    <w:rsid w:val="007F3406"/>
    <w:rsid w:val="008A3D86"/>
    <w:rsid w:val="008C3040"/>
    <w:rsid w:val="008E3192"/>
    <w:rsid w:val="008E71BB"/>
    <w:rsid w:val="00AE714A"/>
    <w:rsid w:val="00B666A2"/>
    <w:rsid w:val="00B85A49"/>
    <w:rsid w:val="00C078F3"/>
    <w:rsid w:val="00C14184"/>
    <w:rsid w:val="00C614D2"/>
    <w:rsid w:val="00E1428F"/>
    <w:rsid w:val="00E55F42"/>
    <w:rsid w:val="00E95B4B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3D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.kaszub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Kaszuba Mateusz</cp:lastModifiedBy>
  <cp:revision>17</cp:revision>
  <dcterms:created xsi:type="dcterms:W3CDTF">2015-11-13T08:00:00Z</dcterms:created>
  <dcterms:modified xsi:type="dcterms:W3CDTF">2024-12-18T13:02:00Z</dcterms:modified>
</cp:coreProperties>
</file>