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1C4E275C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="00F1242F">
        <w:rPr>
          <w:rFonts w:ascii="Times New Roman" w:hAnsi="Times New Roman" w:cs="Times New Roman"/>
          <w:b/>
          <w:bCs/>
          <w:color w:val="FF0000"/>
          <w:sz w:val="28"/>
          <w:szCs w:val="28"/>
        </w:rPr>
        <w:t>10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7C6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2F034A12" w:rsidR="008C3040" w:rsidRPr="00E1428F" w:rsidRDefault="001F39A7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</w:t>
        </w:r>
        <w:r w:rsidR="006B3E77">
          <w:rPr>
            <w:rStyle w:val="Hipercze"/>
            <w:rFonts w:ascii="Times New Roman" w:hAnsi="Times New Roman" w:cs="Times New Roman"/>
            <w:sz w:val="24"/>
            <w:szCs w:val="24"/>
          </w:rPr>
          <w:t>-zgk</w:t>
        </w:r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44749BF" w14:textId="00F2DBB3" w:rsidR="007C6C36" w:rsidRPr="001F39A7" w:rsidRDefault="007C6C36" w:rsidP="007C6C36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39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="001F39A7" w:rsidRPr="001F39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Dostawa osadów ściekowych z przydomowych oczyszczalni ścieków zamontowanych na terenie Gminy Klembów do oczyszczalni ścieków w Klembowie w roku 2024</w:t>
      </w:r>
      <w:r w:rsidRPr="001F39A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”.</w:t>
      </w:r>
    </w:p>
    <w:p w14:paraId="00885306" w14:textId="6D0FDABC" w:rsidR="00C14184" w:rsidRPr="00E1428F" w:rsidRDefault="00C14184" w:rsidP="007C6C36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Ja/My, niżej podpisany/i ......................................................................................................................................................,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2DC16D91" w14:textId="66FF8D9C" w:rsidR="007F3406" w:rsidRPr="00E1428F" w:rsidRDefault="007F3406" w:rsidP="00E1428F">
      <w:pPr>
        <w:spacing w:before="120" w:after="0" w:line="360" w:lineRule="auto"/>
        <w:ind w:firstLine="6"/>
        <w:jc w:val="both"/>
        <w:rPr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 za cenę brutto</w:t>
      </w:r>
      <w:r w:rsidR="0018552C">
        <w:rPr>
          <w:rFonts w:ascii="Times New Roman" w:hAnsi="Times New Roman" w:cs="Times New Roman"/>
          <w:sz w:val="24"/>
          <w:szCs w:val="24"/>
        </w:rPr>
        <w:t xml:space="preserve"> za 1 m</w:t>
      </w:r>
      <w:r w:rsidR="0018552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E1428F">
        <w:rPr>
          <w:rFonts w:ascii="Times New Roman" w:hAnsi="Times New Roman" w:cs="Times New Roman"/>
          <w:sz w:val="24"/>
          <w:szCs w:val="24"/>
        </w:rPr>
        <w:t>: ......................................................., słownie: .........................................................................................................................................................................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70952F03" w14:textId="77777777" w:rsidR="007F3406" w:rsidRPr="00E1428F" w:rsidRDefault="007F3406" w:rsidP="00E1428F">
      <w:pPr>
        <w:pStyle w:val="Default"/>
        <w:spacing w:line="360" w:lineRule="auto"/>
      </w:pPr>
      <w:r w:rsidRPr="00E1428F">
        <w:rPr>
          <w:rFonts w:eastAsia="Times New Roman"/>
        </w:rPr>
        <w:t xml:space="preserve"> 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3D370B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3D370B" w:rsidRPr="00E1428F" w:rsidSect="007C6C36">
      <w:footerReference w:type="default" r:id="rId11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6849" w14:textId="77777777" w:rsidR="00C00BFA" w:rsidRDefault="00C00BFA" w:rsidP="007F3406">
      <w:pPr>
        <w:spacing w:after="0" w:line="240" w:lineRule="auto"/>
      </w:pPr>
      <w:r>
        <w:separator/>
      </w:r>
    </w:p>
  </w:endnote>
  <w:endnote w:type="continuationSeparator" w:id="0">
    <w:p w14:paraId="471A1618" w14:textId="77777777" w:rsidR="00C00BFA" w:rsidRDefault="00C00BFA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BCEF1" w14:textId="77777777" w:rsidR="00C00BFA" w:rsidRDefault="00C00BFA" w:rsidP="007F3406">
      <w:pPr>
        <w:spacing w:after="0" w:line="240" w:lineRule="auto"/>
      </w:pPr>
      <w:r>
        <w:separator/>
      </w:r>
    </w:p>
  </w:footnote>
  <w:footnote w:type="continuationSeparator" w:id="0">
    <w:p w14:paraId="128440CC" w14:textId="77777777" w:rsidR="00C00BFA" w:rsidRDefault="00C00BFA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5626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054C2"/>
    <w:rsid w:val="0018552C"/>
    <w:rsid w:val="001E20CE"/>
    <w:rsid w:val="001F39A7"/>
    <w:rsid w:val="00252B60"/>
    <w:rsid w:val="003A5EDD"/>
    <w:rsid w:val="003D370B"/>
    <w:rsid w:val="004B3EED"/>
    <w:rsid w:val="005A2BB6"/>
    <w:rsid w:val="00696F0D"/>
    <w:rsid w:val="006B3E77"/>
    <w:rsid w:val="0079369E"/>
    <w:rsid w:val="007C6C36"/>
    <w:rsid w:val="007F3406"/>
    <w:rsid w:val="008C3040"/>
    <w:rsid w:val="008E3192"/>
    <w:rsid w:val="008E71BB"/>
    <w:rsid w:val="00AE714A"/>
    <w:rsid w:val="00B666A2"/>
    <w:rsid w:val="00C00BFA"/>
    <w:rsid w:val="00C078F3"/>
    <w:rsid w:val="00C14184"/>
    <w:rsid w:val="00CE5F74"/>
    <w:rsid w:val="00E1428F"/>
    <w:rsid w:val="00E62989"/>
    <w:rsid w:val="00F1242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523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20</cp:revision>
  <dcterms:created xsi:type="dcterms:W3CDTF">2015-11-13T08:00:00Z</dcterms:created>
  <dcterms:modified xsi:type="dcterms:W3CDTF">2023-12-11T14:05:00Z</dcterms:modified>
</cp:coreProperties>
</file>